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2F4" w:rsidRPr="00D00E08" w:rsidRDefault="00D00E08">
      <w:pPr>
        <w:rPr>
          <w:b/>
        </w:rPr>
      </w:pPr>
      <w:r w:rsidRPr="00D00E08">
        <w:rPr>
          <w:b/>
        </w:rPr>
        <w:t>Maths lesson 1 – mixed numbers to improper fractions</w:t>
      </w:r>
    </w:p>
    <w:p w:rsidR="00D00E08" w:rsidRDefault="00D00E08"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173990</wp:posOffset>
            </wp:positionV>
            <wp:extent cx="3314700" cy="5410200"/>
            <wp:effectExtent l="0" t="0" r="0" b="0"/>
            <wp:wrapTight wrapText="bothSides">
              <wp:wrapPolygon edited="0">
                <wp:start x="0" y="0"/>
                <wp:lineTo x="0" y="21524"/>
                <wp:lineTo x="21476" y="21524"/>
                <wp:lineTo x="2147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541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Convert the following mixed numbers into improper fractions. </w:t>
      </w:r>
    </w:p>
    <w:p w:rsidR="00D00E08" w:rsidRDefault="00D00E08"/>
    <w:p w:rsidR="009F7BD5" w:rsidRDefault="009F7BD5"/>
    <w:p w:rsidR="009F7BD5" w:rsidRDefault="009F7BD5"/>
    <w:p w:rsidR="009F7BD5" w:rsidRDefault="009F7BD5"/>
    <w:p w:rsidR="009F7BD5" w:rsidRDefault="009F7BD5"/>
    <w:p w:rsidR="009F7BD5" w:rsidRDefault="009F7BD5"/>
    <w:p w:rsidR="009F7BD5" w:rsidRDefault="009F7BD5"/>
    <w:p w:rsidR="009F7BD5" w:rsidRDefault="009F7BD5"/>
    <w:p w:rsidR="009F7BD5" w:rsidRDefault="009F7BD5"/>
    <w:p w:rsidR="009F7BD5" w:rsidRDefault="009F7BD5"/>
    <w:p w:rsidR="009F7BD5" w:rsidRDefault="009F7BD5"/>
    <w:p w:rsidR="009F7BD5" w:rsidRDefault="009F7BD5"/>
    <w:p w:rsidR="009F7BD5" w:rsidRDefault="009F7BD5"/>
    <w:p w:rsidR="009F7BD5" w:rsidRDefault="009F7BD5"/>
    <w:p w:rsidR="009F7BD5" w:rsidRDefault="009F7BD5"/>
    <w:p w:rsidR="009F7BD5" w:rsidRDefault="009F7BD5"/>
    <w:p w:rsidR="009F7BD5" w:rsidRDefault="009F7BD5"/>
    <w:p w:rsidR="009F7BD5" w:rsidRDefault="009F7BD5"/>
    <w:p w:rsidR="009F7BD5" w:rsidRDefault="009F7BD5"/>
    <w:p w:rsidR="009F7BD5" w:rsidRDefault="009F7BD5"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1064</wp:posOffset>
            </wp:positionH>
            <wp:positionV relativeFrom="paragraph">
              <wp:posOffset>-128476</wp:posOffset>
            </wp:positionV>
            <wp:extent cx="4448175" cy="3895725"/>
            <wp:effectExtent l="0" t="0" r="9525" b="9525"/>
            <wp:wrapTight wrapText="bothSides">
              <wp:wrapPolygon edited="0">
                <wp:start x="0" y="0"/>
                <wp:lineTo x="0" y="21547"/>
                <wp:lineTo x="21554" y="21547"/>
                <wp:lineTo x="21554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F7BD5" w:rsidRDefault="009F7BD5"/>
    <w:p w:rsidR="009F7BD5" w:rsidRDefault="009F7BD5"/>
    <w:p w:rsidR="009F7BD5" w:rsidRDefault="009F7BD5"/>
    <w:p w:rsidR="009F7BD5" w:rsidRDefault="009F7BD5"/>
    <w:p w:rsidR="009F7BD5" w:rsidRDefault="009F7BD5"/>
    <w:p w:rsidR="009F7BD5" w:rsidRDefault="009F7BD5"/>
    <w:p w:rsidR="009F7BD5" w:rsidRDefault="009F7BD5"/>
    <w:p w:rsidR="009F7BD5" w:rsidRDefault="009F7BD5"/>
    <w:p w:rsidR="009F7BD5" w:rsidRDefault="009F7BD5"/>
    <w:p w:rsidR="009F7BD5" w:rsidRDefault="009F7BD5"/>
    <w:p w:rsidR="009F7BD5" w:rsidRDefault="009F7BD5"/>
    <w:p w:rsidR="009F7BD5" w:rsidRDefault="009F7BD5"/>
    <w:p w:rsidR="009F7BD5" w:rsidRDefault="009F7BD5"/>
    <w:p w:rsidR="00D00E08" w:rsidRPr="009F7BD5" w:rsidRDefault="009F7BD5">
      <w:pPr>
        <w:rPr>
          <w:b/>
        </w:rPr>
      </w:pPr>
      <w:r w:rsidRPr="009F7BD5">
        <w:rPr>
          <w:b/>
        </w:rPr>
        <w:t>Answers:</w:t>
      </w:r>
    </w:p>
    <w:p w:rsidR="009F7BD5" w:rsidRDefault="009F7BD5">
      <w:r>
        <w:rPr>
          <w:noProof/>
          <w:lang w:eastAsia="en-GB"/>
        </w:rPr>
        <w:drawing>
          <wp:inline distT="0" distB="0" distL="0" distR="0" wp14:anchorId="526D5171" wp14:editId="3A9D5128">
            <wp:extent cx="5829300" cy="15811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BD5" w:rsidRDefault="009F7BD5">
      <w:r>
        <w:rPr>
          <w:noProof/>
          <w:lang w:eastAsia="en-GB"/>
        </w:rPr>
        <w:drawing>
          <wp:inline distT="0" distB="0" distL="0" distR="0" wp14:anchorId="3D338F4E" wp14:editId="7BDA978B">
            <wp:extent cx="4838700" cy="40671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406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F7BD5" w:rsidSect="00D00E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E08"/>
    <w:rsid w:val="001868A1"/>
    <w:rsid w:val="009F7BD5"/>
    <w:rsid w:val="00A860C7"/>
    <w:rsid w:val="00BD482E"/>
    <w:rsid w:val="00D00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6DBA3"/>
  <w15:chartTrackingRefBased/>
  <w15:docId w15:val="{19CB0006-3085-4596-9934-6F0F0B595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2</cp:revision>
  <dcterms:created xsi:type="dcterms:W3CDTF">2021-01-25T11:40:00Z</dcterms:created>
  <dcterms:modified xsi:type="dcterms:W3CDTF">2021-01-25T11:54:00Z</dcterms:modified>
</cp:coreProperties>
</file>